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CF79E" w14:textId="1891BFBA" w:rsidR="00CF4D2B" w:rsidRPr="00E65E1E" w:rsidRDefault="00CF4D2B" w:rsidP="00875B75">
      <w:pPr>
        <w:pStyle w:val="FreeForm"/>
        <w:rPr>
          <w:sz w:val="28"/>
          <w:szCs w:val="28"/>
        </w:rPr>
      </w:pPr>
      <w:r w:rsidRPr="00E65E1E">
        <w:rPr>
          <w:sz w:val="28"/>
          <w:szCs w:val="28"/>
        </w:rPr>
        <w:t xml:space="preserve">CLAIM for REIMBURSEMENT of EXPENSES                                    </w:t>
      </w:r>
    </w:p>
    <w:p w14:paraId="55746381" w14:textId="77777777" w:rsidR="00CF4D2B" w:rsidRPr="00E65E1E" w:rsidRDefault="00CF4D2B" w:rsidP="00875B75">
      <w:pPr>
        <w:pStyle w:val="FreeForm"/>
      </w:pPr>
    </w:p>
    <w:p w14:paraId="6D1A367C" w14:textId="51A6825F" w:rsidR="00CF4D2B" w:rsidRPr="00E65E1E" w:rsidRDefault="00CF4D2B" w:rsidP="00875B75">
      <w:pPr>
        <w:pStyle w:val="FreeForm"/>
      </w:pPr>
      <w:r w:rsidRPr="00E65E1E">
        <w:t xml:space="preserve">Please complete the form below and mail along with original receipts to </w:t>
      </w:r>
      <w:r w:rsidR="00DA78B9" w:rsidRPr="00E65E1E">
        <w:t>CKC 20</w:t>
      </w:r>
      <w:r w:rsidR="00EF7F96" w:rsidRPr="00E65E1E">
        <w:t>2</w:t>
      </w:r>
      <w:r w:rsidR="00FD636D">
        <w:rPr>
          <w:rFonts w:hint="eastAsia"/>
        </w:rPr>
        <w:t>5</w:t>
      </w:r>
      <w:r w:rsidR="00DA78B9" w:rsidRPr="00E65E1E">
        <w:t xml:space="preserve">, postmarked by </w:t>
      </w:r>
      <w:r w:rsidR="006C4DC1" w:rsidRPr="00E65E1E">
        <w:t xml:space="preserve">August </w:t>
      </w:r>
      <w:r w:rsidR="004F56BD">
        <w:t>2</w:t>
      </w:r>
      <w:r w:rsidR="00C265C0">
        <w:rPr>
          <w:rFonts w:hint="eastAsia"/>
        </w:rPr>
        <w:t>4</w:t>
      </w:r>
      <w:r w:rsidRPr="00E65E1E">
        <w:t>, 20</w:t>
      </w:r>
      <w:r w:rsidR="00EF7F96" w:rsidRPr="00E65E1E">
        <w:t>2</w:t>
      </w:r>
      <w:r w:rsidR="00C265C0">
        <w:rPr>
          <w:rFonts w:hint="eastAsia"/>
        </w:rPr>
        <w:t>5</w:t>
      </w:r>
      <w:r w:rsidRPr="00E65E1E">
        <w:t>. This form can be filled in electronically in MS Word.</w:t>
      </w:r>
    </w:p>
    <w:p w14:paraId="21A91F18" w14:textId="77777777" w:rsidR="00CF4D2B" w:rsidRPr="00E65E1E" w:rsidRDefault="00CF4D2B" w:rsidP="00875B75">
      <w:pPr>
        <w:pStyle w:val="FreeForm"/>
      </w:pPr>
    </w:p>
    <w:tbl>
      <w:tblPr>
        <w:tblW w:w="0" w:type="auto"/>
        <w:tblInd w:w="6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665"/>
        <w:gridCol w:w="1698"/>
        <w:gridCol w:w="1069"/>
        <w:gridCol w:w="1433"/>
        <w:gridCol w:w="869"/>
        <w:gridCol w:w="993"/>
        <w:gridCol w:w="2763"/>
      </w:tblGrid>
      <w:tr w:rsidR="00CF4D2B" w:rsidRPr="00E65E1E" w14:paraId="347D9BF1" w14:textId="77777777" w:rsidTr="004F56BD">
        <w:trPr>
          <w:cantSplit/>
          <w:trHeight w:val="479"/>
          <w:tblHeader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1AB2DC" w14:textId="77777777" w:rsidR="00CF4D2B" w:rsidRPr="00E65E1E" w:rsidRDefault="00CF4D2B" w:rsidP="00875B75">
            <w:pPr>
              <w:pStyle w:val="FreeForm"/>
            </w:pPr>
            <w:r w:rsidRPr="00E65E1E">
              <w:t xml:space="preserve">Claimant's Name </w:t>
            </w:r>
          </w:p>
        </w:tc>
        <w:tc>
          <w:tcPr>
            <w:tcW w:w="4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4C8547" w14:textId="3B36BC31" w:rsidR="00CF4D2B" w:rsidRPr="00E65E1E" w:rsidRDefault="00CF4D2B" w:rsidP="00F73DFD">
            <w:pPr>
              <w:shd w:val="clear" w:color="auto" w:fill="FFFFFF"/>
              <w:rPr>
                <w:rFonts w:ascii="Arial" w:hAnsi="Arial"/>
                <w:b/>
                <w:bCs/>
                <w:sz w:val="18"/>
                <w:szCs w:val="18"/>
                <w:lang w:val="en-CA" w:eastAsia="x-none" w:bidi="x-none"/>
              </w:rPr>
            </w:pPr>
            <w:r w:rsidRPr="00E65E1E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A1C93D" w14:textId="77777777" w:rsidR="00CF4D2B" w:rsidRPr="00E65E1E" w:rsidRDefault="00CF4D2B" w:rsidP="00875B75">
            <w:pPr>
              <w:pStyle w:val="FreeForm"/>
            </w:pPr>
            <w:r w:rsidRPr="00E65E1E">
              <w:t>Dates of Travel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B1F7D6" w14:textId="09FCF8F2" w:rsidR="00CF4D2B" w:rsidRPr="00E65E1E" w:rsidRDefault="00875B75" w:rsidP="00875B75">
            <w:pPr>
              <w:pStyle w:val="Heading2"/>
              <w:jc w:val="center"/>
              <w:rPr>
                <w:rFonts w:ascii="Arial" w:hAnsi="Arial"/>
                <w:sz w:val="20"/>
              </w:rPr>
            </w:pPr>
            <w:r w:rsidRPr="00E65E1E">
              <w:rPr>
                <w:rFonts w:ascii="Arial" w:hAnsi="Arial"/>
                <w:sz w:val="20"/>
              </w:rPr>
              <w:t>August</w:t>
            </w:r>
            <w:r w:rsidR="009B5F4C" w:rsidRPr="00E65E1E">
              <w:rPr>
                <w:rFonts w:ascii="Arial" w:hAnsi="Arial"/>
                <w:sz w:val="20"/>
              </w:rPr>
              <w:t xml:space="preserve">   </w:t>
            </w:r>
            <w:r w:rsidR="00CF4D2B" w:rsidRPr="00E65E1E">
              <w:rPr>
                <w:rFonts w:ascii="Arial" w:hAnsi="Arial"/>
                <w:sz w:val="20"/>
              </w:rPr>
              <w:t xml:space="preserve"> </w:t>
            </w:r>
            <w:r w:rsidR="00CF4D2B" w:rsidRPr="00E65E1E">
              <w:rPr>
                <w:rFonts w:ascii="Arial" w:eastAsia="Malgun Gothic" w:hAnsi="Arial"/>
                <w:sz w:val="20"/>
                <w:lang w:val="x-none" w:eastAsia="ko-KR" w:bidi="x-none"/>
              </w:rPr>
              <w:t xml:space="preserve"> </w:t>
            </w:r>
            <w:r w:rsidR="00F73DFD" w:rsidRPr="00E65E1E">
              <w:rPr>
                <w:rFonts w:ascii="Arial" w:eastAsia="Malgun Gothic" w:hAnsi="Arial"/>
                <w:sz w:val="20"/>
                <w:lang w:val="x-none" w:eastAsia="ko-KR" w:bidi="x-none"/>
              </w:rPr>
              <w:t xml:space="preserve"> </w:t>
            </w:r>
            <w:r w:rsidR="00CF4D2B" w:rsidRPr="00E65E1E">
              <w:rPr>
                <w:rFonts w:ascii="Arial" w:eastAsia="Malgun Gothic" w:hAnsi="Arial"/>
                <w:sz w:val="20"/>
                <w:lang w:val="x-none" w:eastAsia="ko-KR" w:bidi="x-none"/>
              </w:rPr>
              <w:t xml:space="preserve"> </w:t>
            </w:r>
            <w:r w:rsidR="00CF4D2B" w:rsidRPr="00E65E1E">
              <w:rPr>
                <w:rFonts w:ascii="Arial" w:hAnsi="Arial"/>
                <w:sz w:val="20"/>
              </w:rPr>
              <w:t>, 20</w:t>
            </w:r>
            <w:r w:rsidR="00EF7F96" w:rsidRPr="00E65E1E">
              <w:rPr>
                <w:rFonts w:ascii="Arial" w:hAnsi="Arial"/>
                <w:sz w:val="20"/>
              </w:rPr>
              <w:t>2</w:t>
            </w:r>
            <w:r w:rsidR="00C265C0">
              <w:rPr>
                <w:rFonts w:ascii="Arial" w:eastAsiaTheme="minorEastAsia" w:hAnsi="Arial" w:hint="eastAsia"/>
                <w:sz w:val="20"/>
                <w:lang w:eastAsia="ko-KR"/>
              </w:rPr>
              <w:t>5</w:t>
            </w:r>
          </w:p>
        </w:tc>
      </w:tr>
      <w:tr w:rsidR="004F56BD" w:rsidRPr="00E65E1E" w14:paraId="70D7CAF1" w14:textId="2F1BD6A9" w:rsidTr="004F56BD">
        <w:trPr>
          <w:cantSplit/>
          <w:trHeight w:val="200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D4462A" w14:textId="77777777" w:rsidR="004F56BD" w:rsidRPr="00E65E1E" w:rsidRDefault="004F56BD" w:rsidP="00875B75">
            <w:pPr>
              <w:pStyle w:val="FreeForm"/>
            </w:pPr>
            <w:r w:rsidRPr="00E65E1E">
              <w:t>Organization</w:t>
            </w:r>
          </w:p>
        </w:tc>
        <w:tc>
          <w:tcPr>
            <w:tcW w:w="4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949C63" w14:textId="45F4869B" w:rsidR="004F56BD" w:rsidRPr="00E65E1E" w:rsidRDefault="004F56BD">
            <w:pPr>
              <w:pStyle w:val="Body"/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pPr>
            <w:r w:rsidRPr="00E65E1E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14:paraId="7B4067B7" w14:textId="77777777" w:rsidR="004F56BD" w:rsidRPr="00E65E1E" w:rsidRDefault="004F56BD">
            <w:pPr>
              <w:pStyle w:val="Body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186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CD16982" w14:textId="4A44EA78" w:rsidR="004F56BD" w:rsidRPr="004F56BD" w:rsidRDefault="004F56BD">
            <w:pPr>
              <w:pStyle w:val="Body"/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pPr>
            <w:r w:rsidRPr="004F56BD">
              <w:rPr>
                <w:rFonts w:ascii="Arial" w:eastAsia="Malgun Gothic" w:hAnsi="Arial"/>
                <w:b/>
                <w:bCs/>
                <w:sz w:val="18"/>
                <w:szCs w:val="18"/>
                <w:lang w:eastAsia="ko-KR"/>
              </w:rPr>
              <w:t>Position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474549" w14:textId="77777777" w:rsidR="004F56BD" w:rsidRDefault="004F56BD">
            <w:pPr>
              <w:rPr>
                <w:rFonts w:ascii="Arial" w:eastAsia="ヒラギノ角ゴ Pro W3" w:hAnsi="Arial"/>
                <w:sz w:val="18"/>
                <w:szCs w:val="18"/>
              </w:rPr>
            </w:pPr>
          </w:p>
          <w:p w14:paraId="5A06F08D" w14:textId="77777777" w:rsidR="004F56BD" w:rsidRPr="00E65E1E" w:rsidRDefault="004F56BD">
            <w:pPr>
              <w:pStyle w:val="Body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  <w:tr w:rsidR="00CF4D2B" w:rsidRPr="00E65E1E" w14:paraId="5589DF7E" w14:textId="77777777" w:rsidTr="004F56BD">
        <w:trPr>
          <w:cantSplit/>
          <w:trHeight w:val="200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917C4F" w14:textId="77777777" w:rsidR="00CF4D2B" w:rsidRPr="00E65E1E" w:rsidRDefault="00CF4D2B" w:rsidP="00875B75">
            <w:pPr>
              <w:pStyle w:val="FreeForm"/>
            </w:pPr>
            <w:r w:rsidRPr="00E65E1E">
              <w:t>Mailing Address</w:t>
            </w:r>
          </w:p>
        </w:tc>
        <w:tc>
          <w:tcPr>
            <w:tcW w:w="50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5AA6CF" w14:textId="3BE28695" w:rsidR="00CF4D2B" w:rsidRPr="00E65E1E" w:rsidRDefault="00CF4D2B">
            <w:pPr>
              <w:pStyle w:val="Body"/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1BE314F" w14:textId="77777777" w:rsidR="00CF4D2B" w:rsidRPr="00E65E1E" w:rsidRDefault="00CF4D2B">
            <w:pPr>
              <w:pStyle w:val="Body"/>
              <w:rPr>
                <w:rFonts w:ascii="Arial" w:hAnsi="Arial"/>
                <w:b/>
                <w:sz w:val="16"/>
                <w:szCs w:val="16"/>
              </w:rPr>
            </w:pPr>
            <w:r w:rsidRPr="00E65E1E">
              <w:rPr>
                <w:rFonts w:ascii="Arial" w:hAnsi="Arial"/>
                <w:b/>
                <w:sz w:val="16"/>
                <w:szCs w:val="16"/>
              </w:rPr>
              <w:t>Session Name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7682EF" w14:textId="35E2F1F1" w:rsidR="00CF4D2B" w:rsidRPr="00E65E1E" w:rsidRDefault="00CF4D2B">
            <w:pPr>
              <w:pStyle w:val="Body"/>
              <w:rPr>
                <w:rFonts w:ascii="Arial" w:eastAsia="Malgun Gothic" w:hAnsi="Arial"/>
                <w:b/>
                <w:bCs/>
                <w:sz w:val="18"/>
                <w:szCs w:val="18"/>
                <w:lang w:eastAsia="ko-KR"/>
              </w:rPr>
            </w:pPr>
          </w:p>
        </w:tc>
      </w:tr>
      <w:tr w:rsidR="00CF4D2B" w:rsidRPr="00E65E1E" w14:paraId="12D17A9D" w14:textId="77777777" w:rsidTr="004F56BD">
        <w:trPr>
          <w:cantSplit/>
          <w:trHeight w:val="200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4FC85B" w14:textId="77777777" w:rsidR="00CF4D2B" w:rsidRPr="00E65E1E" w:rsidRDefault="00CF4D2B" w:rsidP="00875B75">
            <w:pPr>
              <w:pStyle w:val="FreeForm"/>
            </w:pPr>
            <w:r w:rsidRPr="00E65E1E">
              <w:t>Phone 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E8ECBC" w14:textId="77777777" w:rsidR="00F73DFD" w:rsidRDefault="00F73DFD">
            <w:pPr>
              <w:pStyle w:val="Body"/>
              <w:rPr>
                <w:rFonts w:ascii="Arial" w:eastAsia="Malgun Gothic" w:hAnsi="Arial"/>
                <w:b/>
                <w:bCs/>
                <w:color w:val="auto"/>
                <w:sz w:val="20"/>
              </w:rPr>
            </w:pPr>
          </w:p>
          <w:p w14:paraId="490FE4EE" w14:textId="4F6DB5EC" w:rsidR="0048411E" w:rsidRPr="00E65E1E" w:rsidRDefault="0048411E">
            <w:pPr>
              <w:pStyle w:val="Body"/>
              <w:rPr>
                <w:rFonts w:ascii="Arial" w:eastAsia="Malgun Gothic" w:hAnsi="Arial"/>
                <w:b/>
                <w:bCs/>
                <w:color w:val="auto"/>
                <w:sz w:val="20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CE5708" w14:textId="77777777" w:rsidR="00CF4D2B" w:rsidRPr="00E65E1E" w:rsidRDefault="00CF4D2B" w:rsidP="00875B75">
            <w:pPr>
              <w:pStyle w:val="FreeForm"/>
            </w:pPr>
            <w:r w:rsidRPr="00E65E1E">
              <w:t>Phone 2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ED814E" w14:textId="552B29A4" w:rsidR="00875B75" w:rsidRPr="00E65E1E" w:rsidRDefault="00875B75">
            <w:pPr>
              <w:shd w:val="clear" w:color="auto" w:fill="FFFFFF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867E68" w14:textId="77777777" w:rsidR="00CF4D2B" w:rsidRPr="00E65E1E" w:rsidRDefault="00CF4D2B" w:rsidP="00875B75">
            <w:pPr>
              <w:pStyle w:val="FreeForm"/>
            </w:pPr>
            <w:r w:rsidRPr="00E65E1E">
              <w:t>Email</w:t>
            </w:r>
          </w:p>
        </w:tc>
        <w:tc>
          <w:tcPr>
            <w:tcW w:w="3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AC29EF" w14:textId="26249D40" w:rsidR="00CF4D2B" w:rsidRPr="00E65E1E" w:rsidRDefault="00CF4D2B" w:rsidP="00875B75">
            <w:pPr>
              <w:pStyle w:val="FreeForm"/>
            </w:pPr>
          </w:p>
        </w:tc>
      </w:tr>
    </w:tbl>
    <w:p w14:paraId="095982C6" w14:textId="77777777" w:rsidR="00CF4D2B" w:rsidRPr="00E65E1E" w:rsidRDefault="00CF4D2B" w:rsidP="00875B75">
      <w:pPr>
        <w:pStyle w:val="FreeForm"/>
      </w:pPr>
    </w:p>
    <w:tbl>
      <w:tblPr>
        <w:tblW w:w="0" w:type="auto"/>
        <w:tblInd w:w="4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68"/>
        <w:gridCol w:w="4032"/>
        <w:gridCol w:w="2070"/>
        <w:gridCol w:w="3010"/>
      </w:tblGrid>
      <w:tr w:rsidR="00CF4D2B" w:rsidRPr="00E65E1E" w14:paraId="2EDBD0F2" w14:textId="77777777">
        <w:trPr>
          <w:cantSplit/>
          <w:trHeight w:val="250"/>
          <w:tblHeader/>
        </w:trPr>
        <w:tc>
          <w:tcPr>
            <w:tcW w:w="10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B0B3B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FAA013" w14:textId="77777777" w:rsidR="00CF4D2B" w:rsidRPr="00E65E1E" w:rsidRDefault="00CF4D2B" w:rsidP="00875B75">
            <w:pPr>
              <w:pStyle w:val="FreeForm"/>
            </w:pPr>
            <w:r w:rsidRPr="00E65E1E">
              <w:t>Expenses to be Claimed</w:t>
            </w:r>
          </w:p>
        </w:tc>
      </w:tr>
      <w:tr w:rsidR="00CF4D2B" w:rsidRPr="00E65E1E" w14:paraId="22A3E00B" w14:textId="77777777">
        <w:trPr>
          <w:cantSplit/>
          <w:trHeight w:val="928"/>
        </w:trPr>
        <w:tc>
          <w:tcPr>
            <w:tcW w:w="13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EB97CD" w14:textId="77777777" w:rsidR="00CF4D2B" w:rsidRPr="00E65E1E" w:rsidRDefault="00CF4D2B" w:rsidP="00875B75">
            <w:pPr>
              <w:pStyle w:val="FreeForm"/>
            </w:pPr>
            <w:r w:rsidRPr="00E65E1E">
              <w:t>Date</w:t>
            </w:r>
          </w:p>
          <w:p w14:paraId="062B5CAE" w14:textId="056D272A" w:rsidR="00CF4D2B" w:rsidRPr="00E65E1E" w:rsidRDefault="00CF4D2B" w:rsidP="00875B75">
            <w:pPr>
              <w:pStyle w:val="FreeForm"/>
            </w:pPr>
            <w:r w:rsidRPr="00E65E1E">
              <w:t>(</w:t>
            </w:r>
            <w:r w:rsidR="006C4DC1" w:rsidRPr="00E65E1E">
              <w:t>yyyy/mm</w:t>
            </w:r>
            <w:r w:rsidRPr="00E65E1E">
              <w:t>/</w:t>
            </w:r>
            <w:r w:rsidR="006C4DC1" w:rsidRPr="00E65E1E">
              <w:t>dd</w:t>
            </w:r>
            <w:r w:rsidRPr="00E65E1E">
              <w:t>)</w:t>
            </w:r>
          </w:p>
        </w:tc>
        <w:tc>
          <w:tcPr>
            <w:tcW w:w="4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8F4472" w14:textId="77777777" w:rsidR="00CF4D2B" w:rsidRPr="00E65E1E" w:rsidRDefault="00CF4D2B" w:rsidP="00875B75">
            <w:pPr>
              <w:pStyle w:val="FreeForm"/>
            </w:pPr>
            <w:r w:rsidRPr="00E65E1E">
              <w:t>Description of Expense</w:t>
            </w:r>
          </w:p>
          <w:p w14:paraId="3B419CF6" w14:textId="77777777" w:rsidR="00CF4D2B" w:rsidRPr="00E65E1E" w:rsidRDefault="00CF4D2B" w:rsidP="00875B75">
            <w:pPr>
              <w:pStyle w:val="FreeForm"/>
            </w:pPr>
            <w:r w:rsidRPr="00E65E1E">
              <w:t>(i.e., Airfare, Air Canada, Vancouver to Toronto return)</w:t>
            </w:r>
          </w:p>
        </w:tc>
        <w:tc>
          <w:tcPr>
            <w:tcW w:w="20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2F5126" w14:textId="77777777" w:rsidR="00CF4D2B" w:rsidRPr="00E65E1E" w:rsidRDefault="00CF4D2B" w:rsidP="00875B75">
            <w:pPr>
              <w:pStyle w:val="FreeForm"/>
            </w:pPr>
            <w:r w:rsidRPr="00E65E1E">
              <w:t>Amount (CAD)</w:t>
            </w:r>
          </w:p>
          <w:p w14:paraId="3548F918" w14:textId="77777777" w:rsidR="00CF4D2B" w:rsidRPr="00E65E1E" w:rsidRDefault="00CF4D2B" w:rsidP="00875B75">
            <w:pPr>
              <w:pStyle w:val="FreeForm"/>
            </w:pPr>
            <w:r w:rsidRPr="00E65E1E">
              <w:t>(Please indicate currency if NOT CAD)</w:t>
            </w:r>
          </w:p>
        </w:tc>
        <w:tc>
          <w:tcPr>
            <w:tcW w:w="3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88E2D6" w14:textId="77777777" w:rsidR="00CF4D2B" w:rsidRPr="00E65E1E" w:rsidRDefault="00CF4D2B" w:rsidP="00875B75">
            <w:pPr>
              <w:pStyle w:val="FreeForm"/>
            </w:pPr>
            <w:r w:rsidRPr="00E65E1E">
              <w:t xml:space="preserve">Original </w:t>
            </w:r>
          </w:p>
          <w:p w14:paraId="5D7312C4" w14:textId="77777777" w:rsidR="00CF4D2B" w:rsidRPr="00E65E1E" w:rsidRDefault="00CF4D2B" w:rsidP="00875B75">
            <w:pPr>
              <w:pStyle w:val="FreeForm"/>
            </w:pPr>
            <w:r w:rsidRPr="00E65E1E">
              <w:t>Receipt, Proof of Payment, Boarding Pass included? (Please circle if applicable)</w:t>
            </w:r>
          </w:p>
        </w:tc>
      </w:tr>
      <w:tr w:rsidR="00CF4D2B" w:rsidRPr="00E65E1E" w14:paraId="0144BEFC" w14:textId="77777777">
        <w:trPr>
          <w:cantSplit/>
          <w:trHeight w:val="210"/>
        </w:trPr>
        <w:tc>
          <w:tcPr>
            <w:tcW w:w="136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D6BC9F" w14:textId="77777777" w:rsidR="00CF4D2B" w:rsidRPr="00E65E1E" w:rsidRDefault="00CF4D2B">
            <w:pPr>
              <w:pStyle w:val="Body"/>
              <w:jc w:val="center"/>
              <w:rPr>
                <w:rFonts w:ascii="Arial" w:eastAsia="Malgun Gothic" w:hAnsi="Arial"/>
                <w:sz w:val="18"/>
                <w:szCs w:val="18"/>
                <w:lang w:val="x-none" w:eastAsia="ko-KR" w:bidi="x-none"/>
              </w:rPr>
            </w:pPr>
          </w:p>
        </w:tc>
        <w:tc>
          <w:tcPr>
            <w:tcW w:w="403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0EE332" w14:textId="77777777" w:rsidR="00CF4D2B" w:rsidRPr="00E65E1E" w:rsidRDefault="00CF4D2B" w:rsidP="00875B75">
            <w:pPr>
              <w:pStyle w:val="FreeForm"/>
            </w:pPr>
          </w:p>
        </w:tc>
        <w:tc>
          <w:tcPr>
            <w:tcW w:w="207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2EE149" w14:textId="77777777" w:rsidR="00CF4D2B" w:rsidRPr="00E65E1E" w:rsidRDefault="00CF4D2B">
            <w:pPr>
              <w:pStyle w:val="Bod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858B7B" w14:textId="77777777" w:rsidR="00CF4D2B" w:rsidRPr="00E65E1E" w:rsidRDefault="00CF4D2B">
            <w:pPr>
              <w:pStyle w:val="Body"/>
              <w:jc w:val="center"/>
              <w:rPr>
                <w:rFonts w:ascii="Arial" w:hAnsi="Arial"/>
                <w:sz w:val="18"/>
              </w:rPr>
            </w:pPr>
            <w:r w:rsidRPr="00E65E1E">
              <w:rPr>
                <w:rFonts w:ascii="Arial" w:hAnsi="Arial"/>
                <w:color w:val="808080"/>
                <w:sz w:val="18"/>
              </w:rPr>
              <w:t xml:space="preserve">YES </w:t>
            </w:r>
            <w:r w:rsidR="00F73DFD" w:rsidRPr="00E65E1E">
              <w:rPr>
                <w:rFonts w:ascii="Arial" w:hAnsi="Arial"/>
                <w:color w:val="808080"/>
                <w:sz w:val="18"/>
              </w:rPr>
              <w:t>/ NO</w:t>
            </w:r>
          </w:p>
        </w:tc>
      </w:tr>
      <w:tr w:rsidR="00CF4D2B" w:rsidRPr="00E65E1E" w14:paraId="5A3171DE" w14:textId="77777777">
        <w:trPr>
          <w:cantSplit/>
          <w:trHeight w:val="220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5F8018" w14:textId="77777777" w:rsidR="00CF4D2B" w:rsidRPr="00E65E1E" w:rsidRDefault="00CF4D2B">
            <w:pPr>
              <w:pStyle w:val="Body"/>
              <w:jc w:val="center"/>
              <w:rPr>
                <w:rFonts w:ascii="Arial" w:eastAsia="Malgun Gothic" w:hAnsi="Arial"/>
                <w:sz w:val="18"/>
                <w:szCs w:val="18"/>
                <w:lang w:val="x-none" w:eastAsia="ko-KR" w:bidi="x-none"/>
              </w:rPr>
            </w:pP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C1FB8C" w14:textId="77777777" w:rsidR="00CF4D2B" w:rsidRPr="00E65E1E" w:rsidRDefault="00CF4D2B">
            <w:pPr>
              <w:pStyle w:val="Body"/>
              <w:rPr>
                <w:rFonts w:ascii="Arial" w:eastAsia="Malgun Gothic" w:hAnsi="Arial"/>
                <w:sz w:val="18"/>
                <w:szCs w:val="18"/>
                <w:lang w:val="x-none" w:eastAsia="ko-KR" w:bidi="x-none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DC2591" w14:textId="77777777" w:rsidR="00CF4D2B" w:rsidRPr="00E65E1E" w:rsidRDefault="00CF4D2B">
            <w:pPr>
              <w:pStyle w:val="Bod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9A0152" w14:textId="77777777" w:rsidR="00CF4D2B" w:rsidRPr="00E65E1E" w:rsidRDefault="00CF4D2B">
            <w:pPr>
              <w:pStyle w:val="Body"/>
              <w:jc w:val="center"/>
              <w:rPr>
                <w:rFonts w:ascii="Arial" w:hAnsi="Arial"/>
                <w:sz w:val="18"/>
              </w:rPr>
            </w:pPr>
            <w:r w:rsidRPr="00E65E1E">
              <w:rPr>
                <w:rFonts w:ascii="Arial" w:hAnsi="Arial"/>
                <w:color w:val="808080"/>
                <w:sz w:val="18"/>
              </w:rPr>
              <w:t>YES / NO</w:t>
            </w:r>
          </w:p>
        </w:tc>
      </w:tr>
      <w:tr w:rsidR="00CF4D2B" w:rsidRPr="00E65E1E" w14:paraId="4F65A95B" w14:textId="77777777">
        <w:trPr>
          <w:cantSplit/>
          <w:trHeight w:val="220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EA2BA3" w14:textId="77777777" w:rsidR="00CF4D2B" w:rsidRPr="00E65E1E" w:rsidRDefault="00CF4D2B">
            <w:pPr>
              <w:pStyle w:val="Bod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98EBD2" w14:textId="77777777" w:rsidR="00CF4D2B" w:rsidRPr="00E65E1E" w:rsidRDefault="00CF4D2B">
            <w:pPr>
              <w:pStyle w:val="Bod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9BCECD" w14:textId="77777777" w:rsidR="00CF4D2B" w:rsidRPr="00E65E1E" w:rsidRDefault="00CF4D2B">
            <w:pPr>
              <w:pStyle w:val="Bod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595D86" w14:textId="77777777" w:rsidR="00CF4D2B" w:rsidRPr="00E65E1E" w:rsidRDefault="00CF4D2B">
            <w:pPr>
              <w:pStyle w:val="Body"/>
              <w:jc w:val="center"/>
              <w:rPr>
                <w:rFonts w:ascii="Arial" w:hAnsi="Arial"/>
                <w:sz w:val="20"/>
              </w:rPr>
            </w:pPr>
            <w:r w:rsidRPr="00E65E1E">
              <w:rPr>
                <w:rFonts w:ascii="Arial" w:hAnsi="Arial"/>
                <w:color w:val="808080"/>
                <w:sz w:val="18"/>
              </w:rPr>
              <w:t>YES / NO</w:t>
            </w:r>
          </w:p>
        </w:tc>
      </w:tr>
      <w:tr w:rsidR="00CF4D2B" w:rsidRPr="00E65E1E" w14:paraId="1F3321D2" w14:textId="77777777">
        <w:trPr>
          <w:cantSplit/>
          <w:trHeight w:val="220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1EF36F" w14:textId="77777777" w:rsidR="00CF4D2B" w:rsidRPr="00E65E1E" w:rsidRDefault="00CF4D2B">
            <w:pPr>
              <w:pStyle w:val="Bod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6DA7F6" w14:textId="77777777" w:rsidR="00CF4D2B" w:rsidRPr="00E65E1E" w:rsidRDefault="00CF4D2B">
            <w:pPr>
              <w:pStyle w:val="Bod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D182DF" w14:textId="77777777" w:rsidR="00CF4D2B" w:rsidRPr="00E65E1E" w:rsidRDefault="00CF4D2B">
            <w:pPr>
              <w:pStyle w:val="Bod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96A48B" w14:textId="77777777" w:rsidR="00CF4D2B" w:rsidRPr="00E65E1E" w:rsidRDefault="00CF4D2B">
            <w:pPr>
              <w:pStyle w:val="Body"/>
              <w:jc w:val="center"/>
              <w:rPr>
                <w:rFonts w:ascii="Arial" w:hAnsi="Arial"/>
                <w:sz w:val="20"/>
              </w:rPr>
            </w:pPr>
            <w:r w:rsidRPr="00E65E1E">
              <w:rPr>
                <w:rFonts w:ascii="Arial" w:hAnsi="Arial"/>
                <w:color w:val="808080"/>
                <w:sz w:val="18"/>
              </w:rPr>
              <w:t>YES / NO</w:t>
            </w:r>
          </w:p>
        </w:tc>
      </w:tr>
      <w:tr w:rsidR="00CF4D2B" w:rsidRPr="00E65E1E" w14:paraId="01F0F2C5" w14:textId="77777777">
        <w:trPr>
          <w:cantSplit/>
          <w:trHeight w:val="220"/>
        </w:trPr>
        <w:tc>
          <w:tcPr>
            <w:tcW w:w="5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A5270C" w14:textId="77777777" w:rsidR="00CF4D2B" w:rsidRPr="00E65E1E" w:rsidRDefault="00CF4D2B" w:rsidP="00875B75">
            <w:pPr>
              <w:pStyle w:val="FreeForm"/>
            </w:pPr>
            <w:r w:rsidRPr="00E65E1E">
              <w:t>TOTAL EXPENSES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D79BD9" w14:textId="77777777" w:rsidR="00CF4D2B" w:rsidRPr="00E65E1E" w:rsidRDefault="00CF4D2B" w:rsidP="00F73DFD">
            <w:pPr>
              <w:pStyle w:val="Body"/>
              <w:rPr>
                <w:rFonts w:ascii="Arial" w:hAnsi="Arial"/>
                <w:b/>
                <w:sz w:val="28"/>
                <w:szCs w:val="28"/>
              </w:rPr>
            </w:pPr>
            <w:r w:rsidRPr="00E65E1E">
              <w:rPr>
                <w:rFonts w:ascii="Arial" w:hAnsi="Arial"/>
                <w:b/>
                <w:sz w:val="28"/>
                <w:szCs w:val="28"/>
              </w:rPr>
              <w:t>$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82BF48" w14:textId="77777777" w:rsidR="00CF4D2B" w:rsidRPr="00E65E1E" w:rsidRDefault="00CF4D2B">
            <w:pPr>
              <w:pStyle w:val="Body"/>
              <w:rPr>
                <w:rFonts w:ascii="Arial" w:hAnsi="Arial"/>
              </w:rPr>
            </w:pPr>
          </w:p>
        </w:tc>
      </w:tr>
    </w:tbl>
    <w:p w14:paraId="139E193B" w14:textId="77777777" w:rsidR="00CF4D2B" w:rsidRPr="00E65E1E" w:rsidRDefault="00CF4D2B" w:rsidP="00875B75">
      <w:pPr>
        <w:pStyle w:val="FreeForm"/>
      </w:pPr>
    </w:p>
    <w:p w14:paraId="333A9F9D" w14:textId="2288902E" w:rsidR="00CF4D2B" w:rsidRPr="00E65E1E" w:rsidRDefault="00CF4D2B" w:rsidP="00875B75">
      <w:pPr>
        <w:pStyle w:val="FreeForm"/>
      </w:pPr>
      <w:r w:rsidRPr="00E65E1E">
        <w:t xml:space="preserve">PLEASE NOTE: CLAIMS POSTMARKED AFTER </w:t>
      </w:r>
      <w:r w:rsidR="006C4DC1" w:rsidRPr="00E65E1E">
        <w:t>August</w:t>
      </w:r>
      <w:r w:rsidR="009B5F4C" w:rsidRPr="00E65E1E">
        <w:t xml:space="preserve"> </w:t>
      </w:r>
      <w:r w:rsidR="004F56BD">
        <w:t>2</w:t>
      </w:r>
      <w:r w:rsidR="00C265C0">
        <w:rPr>
          <w:rFonts w:hint="eastAsia"/>
        </w:rPr>
        <w:t>4</w:t>
      </w:r>
      <w:r w:rsidRPr="00E65E1E">
        <w:t xml:space="preserve">, </w:t>
      </w:r>
      <w:r w:rsidR="00875B75" w:rsidRPr="00E65E1E">
        <w:t>202</w:t>
      </w:r>
      <w:r w:rsidR="00C265C0">
        <w:rPr>
          <w:rFonts w:hint="eastAsia"/>
        </w:rPr>
        <w:t>5</w:t>
      </w:r>
      <w:r w:rsidR="00875B75" w:rsidRPr="00E65E1E">
        <w:t xml:space="preserve"> </w:t>
      </w:r>
      <w:r w:rsidRPr="00E65E1E">
        <w:t>WILL NOT BE REIMBURSED.</w:t>
      </w:r>
    </w:p>
    <w:p w14:paraId="6B0A16D6" w14:textId="77777777" w:rsidR="00CF4D2B" w:rsidRPr="00E65E1E" w:rsidRDefault="00CF4D2B" w:rsidP="00875B75">
      <w:pPr>
        <w:pStyle w:val="FreeForm"/>
      </w:pPr>
    </w:p>
    <w:p w14:paraId="7D1AF08C" w14:textId="01B77530" w:rsidR="00CF4D2B" w:rsidRPr="00E65E1E" w:rsidRDefault="00CF4D2B" w:rsidP="00875B75">
      <w:pPr>
        <w:pStyle w:val="FreeForm"/>
      </w:pPr>
      <w:r w:rsidRPr="00E65E1E">
        <w:t>Claimant: I hereby certify that I have incurred the above expenditures, that they are in compliance with the CKC20</w:t>
      </w:r>
      <w:r w:rsidR="00EF7F96" w:rsidRPr="00E65E1E">
        <w:t>2</w:t>
      </w:r>
      <w:r w:rsidR="00FD636D">
        <w:rPr>
          <w:rFonts w:hint="eastAsia"/>
        </w:rPr>
        <w:t>5</w:t>
      </w:r>
      <w:r w:rsidRPr="00E65E1E">
        <w:t xml:space="preserve"> policies and they have not been reimbursed by a third party. </w:t>
      </w:r>
    </w:p>
    <w:p w14:paraId="0D8B1EC7" w14:textId="77777777" w:rsidR="00CF4D2B" w:rsidRPr="00E65E1E" w:rsidRDefault="00CF4D2B" w:rsidP="00875B75">
      <w:pPr>
        <w:pStyle w:val="FreeForm"/>
      </w:pPr>
    </w:p>
    <w:p w14:paraId="2D286BC5" w14:textId="38994596" w:rsidR="00CF4D2B" w:rsidRPr="00E65E1E" w:rsidRDefault="00CF4D2B" w:rsidP="00875B75">
      <w:pPr>
        <w:pStyle w:val="FreeForm"/>
      </w:pPr>
      <w:r w:rsidRPr="00E65E1E">
        <w:t xml:space="preserve">                  </w:t>
      </w:r>
    </w:p>
    <w:p w14:paraId="02BB363E" w14:textId="152A20FF" w:rsidR="00F73DFD" w:rsidRPr="00E65E1E" w:rsidRDefault="00F73DFD" w:rsidP="00875B75">
      <w:pPr>
        <w:pStyle w:val="FreeForm"/>
      </w:pPr>
    </w:p>
    <w:p w14:paraId="631C9B8C" w14:textId="31027362" w:rsidR="00F73DFD" w:rsidRPr="00E65E1E" w:rsidRDefault="002A0186" w:rsidP="00875B75">
      <w:pPr>
        <w:pStyle w:val="FreeForm"/>
      </w:pPr>
      <w:r w:rsidRPr="00E65E1E"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12D929" wp14:editId="2D37F0AE">
                <wp:simplePos x="0" y="0"/>
                <wp:positionH relativeFrom="page">
                  <wp:posOffset>4114800</wp:posOffset>
                </wp:positionH>
                <wp:positionV relativeFrom="page">
                  <wp:posOffset>6451600</wp:posOffset>
                </wp:positionV>
                <wp:extent cx="3130550" cy="1155700"/>
                <wp:effectExtent l="0" t="0" r="12700" b="2540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0550" cy="1155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AD6109" w14:textId="36AC8335" w:rsidR="0048411E" w:rsidRDefault="0048411E" w:rsidP="00875B75">
                            <w:pPr>
                              <w:pStyle w:val="FreeForm"/>
                            </w:pPr>
                            <w:r w:rsidRPr="0048411E">
                              <w:t xml:space="preserve">Please complete this form and send a scanned copy via email. In addition, please send scanned copies the original receipts, original boarding passes, </w:t>
                            </w:r>
                            <w:r>
                              <w:t>proof of payment, and Direct Deposit Form</w:t>
                            </w:r>
                            <w:r w:rsidRPr="0048411E">
                              <w:t xml:space="preserve"> by August 2</w:t>
                            </w:r>
                            <w:r w:rsidR="00C265C0">
                              <w:rPr>
                                <w:rFonts w:hint="eastAsia"/>
                              </w:rPr>
                              <w:t>4</w:t>
                            </w:r>
                            <w:r w:rsidRPr="0048411E">
                              <w:t>, 202</w:t>
                            </w:r>
                            <w:r w:rsidR="00C265C0">
                              <w:rPr>
                                <w:rFonts w:hint="eastAsia"/>
                              </w:rPr>
                              <w:t>5</w:t>
                            </w:r>
                            <w:r w:rsidRPr="0048411E">
                              <w:t>.</w:t>
                            </w:r>
                          </w:p>
                          <w:p w14:paraId="4B435F9C" w14:textId="513B7FAA" w:rsidR="0048411E" w:rsidRDefault="0048411E" w:rsidP="0048411E">
                            <w:pPr>
                              <w:pStyle w:val="FreeForm"/>
                              <w:rPr>
                                <w:color w:val="000099"/>
                                <w:u w:val="single"/>
                                <w:lang w:val="fr-FR"/>
                              </w:rPr>
                            </w:pPr>
                            <w:r w:rsidRPr="00875B75">
                              <w:rPr>
                                <w:lang w:val="fr-FR"/>
                              </w:rPr>
                              <w:t>E-mail</w:t>
                            </w:r>
                            <w:r>
                              <w:rPr>
                                <w:lang w:val="fr-FR"/>
                              </w:rPr>
                              <w:t> :</w:t>
                            </w:r>
                            <w:r w:rsidRPr="00875B75">
                              <w:rPr>
                                <w:lang w:val="fr-FR"/>
                              </w:rPr>
                              <w:t xml:space="preserve"> </w:t>
                            </w:r>
                            <w:hyperlink r:id="rId8" w:history="1">
                              <w:r w:rsidRPr="00875B75">
                                <w:rPr>
                                  <w:color w:val="000099"/>
                                  <w:u w:val="single"/>
                                  <w:lang w:val="fr-FR"/>
                                </w:rPr>
                                <w:t>info@akcse.org</w:t>
                              </w:r>
                            </w:hyperlink>
                          </w:p>
                          <w:p w14:paraId="729D6C67" w14:textId="77777777" w:rsidR="0048411E" w:rsidRPr="00875B75" w:rsidRDefault="0048411E" w:rsidP="0048411E">
                            <w:pPr>
                              <w:pStyle w:val="FreeForm"/>
                              <w:rPr>
                                <w:lang w:val="fr-FR"/>
                              </w:rPr>
                            </w:pPr>
                          </w:p>
                          <w:p w14:paraId="4732D792" w14:textId="77777777" w:rsidR="0048411E" w:rsidRDefault="00CF4D2B" w:rsidP="00875B75">
                            <w:pPr>
                              <w:pStyle w:val="FreeForm"/>
                            </w:pPr>
                            <w:r w:rsidRPr="00875B75">
                              <w:t>Questions? Please call us at (416) 449-5204</w:t>
                            </w:r>
                            <w:r w:rsidR="0048411E">
                              <w:t xml:space="preserve"> </w:t>
                            </w:r>
                          </w:p>
                          <w:p w14:paraId="2237CAC7" w14:textId="79153E47" w:rsidR="00CF4D2B" w:rsidRPr="00875B75" w:rsidRDefault="0048411E" w:rsidP="00875B75">
                            <w:pPr>
                              <w:pStyle w:val="FreeForm"/>
                              <w:rPr>
                                <w:lang w:val="fr-FR"/>
                              </w:rPr>
                            </w:pPr>
                            <w:r>
                              <w:t xml:space="preserve">E-mail at </w:t>
                            </w:r>
                            <w:hyperlink r:id="rId9" w:history="1">
                              <w:r w:rsidR="00CF4D2B" w:rsidRPr="00875B75">
                                <w:rPr>
                                  <w:color w:val="000099"/>
                                  <w:u w:val="single"/>
                                  <w:lang w:val="fr-FR"/>
                                </w:rPr>
                                <w:t>info@akcse.org</w:t>
                              </w:r>
                            </w:hyperlink>
                            <w:r w:rsidR="002610AE" w:rsidRPr="00875B75">
                              <w:rPr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2D929" id="Rectangle 1" o:spid="_x0000_s1026" style="position:absolute;margin-left:324pt;margin-top:508pt;width:246.5pt;height:9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" filled="f">
                <v:textbox inset="1pt,1pt,1pt,1pt">
                  <w:txbxContent>
                    <w:p w14:paraId="28AD6109" w14:textId="36AC8335" w:rsidR="0048411E" w:rsidRDefault="0048411E" w:rsidP="00875B75">
                      <w:pPr>
                        <w:pStyle w:val="FreeForm"/>
                      </w:pPr>
                      <w:r w:rsidRPr="0048411E">
                        <w:t xml:space="preserve">Please complete this form and send a scanned copy via email. In addition, please send scanned copies the original receipts, original boarding passes, </w:t>
                      </w:r>
                      <w:r>
                        <w:t>proof of payment, and Direct Deposit Form</w:t>
                      </w:r>
                      <w:r w:rsidRPr="0048411E">
                        <w:t xml:space="preserve"> by August 2</w:t>
                      </w:r>
                      <w:r w:rsidR="00C265C0">
                        <w:rPr>
                          <w:rFonts w:hint="eastAsia"/>
                        </w:rPr>
                        <w:t>4</w:t>
                      </w:r>
                      <w:r w:rsidRPr="0048411E">
                        <w:t>, 202</w:t>
                      </w:r>
                      <w:r w:rsidR="00C265C0">
                        <w:rPr>
                          <w:rFonts w:hint="eastAsia"/>
                        </w:rPr>
                        <w:t>5</w:t>
                      </w:r>
                      <w:r w:rsidRPr="0048411E">
                        <w:t>.</w:t>
                      </w:r>
                    </w:p>
                    <w:p w14:paraId="4B435F9C" w14:textId="513B7FAA" w:rsidR="0048411E" w:rsidRDefault="0048411E" w:rsidP="0048411E">
                      <w:pPr>
                        <w:pStyle w:val="FreeForm"/>
                        <w:rPr>
                          <w:color w:val="000099"/>
                          <w:u w:val="single"/>
                          <w:lang w:val="fr-FR"/>
                        </w:rPr>
                      </w:pPr>
                      <w:proofErr w:type="gramStart"/>
                      <w:r w:rsidRPr="00875B75">
                        <w:rPr>
                          <w:lang w:val="fr-FR"/>
                        </w:rPr>
                        <w:t>E-mail</w:t>
                      </w:r>
                      <w:proofErr w:type="gramEnd"/>
                      <w:r>
                        <w:rPr>
                          <w:lang w:val="fr-FR"/>
                        </w:rPr>
                        <w:t> :</w:t>
                      </w:r>
                      <w:r w:rsidRPr="00875B75">
                        <w:rPr>
                          <w:lang w:val="fr-FR"/>
                        </w:rPr>
                        <w:t xml:space="preserve"> </w:t>
                      </w:r>
                      <w:hyperlink r:id="rId10" w:history="1">
                        <w:r w:rsidRPr="00875B75">
                          <w:rPr>
                            <w:color w:val="000099"/>
                            <w:u w:val="single"/>
                            <w:lang w:val="fr-FR"/>
                          </w:rPr>
                          <w:t>info@akcse.org</w:t>
                        </w:r>
                      </w:hyperlink>
                    </w:p>
                    <w:p w14:paraId="729D6C67" w14:textId="77777777" w:rsidR="0048411E" w:rsidRPr="00875B75" w:rsidRDefault="0048411E" w:rsidP="0048411E">
                      <w:pPr>
                        <w:pStyle w:val="FreeForm"/>
                        <w:rPr>
                          <w:lang w:val="fr-FR"/>
                        </w:rPr>
                      </w:pPr>
                    </w:p>
                    <w:p w14:paraId="4732D792" w14:textId="77777777" w:rsidR="0048411E" w:rsidRDefault="00CF4D2B" w:rsidP="00875B75">
                      <w:pPr>
                        <w:pStyle w:val="FreeForm"/>
                      </w:pPr>
                      <w:r w:rsidRPr="00875B75">
                        <w:t>Questions? Please call us at (416) 449-5204</w:t>
                      </w:r>
                      <w:r w:rsidR="0048411E">
                        <w:t xml:space="preserve"> </w:t>
                      </w:r>
                    </w:p>
                    <w:p w14:paraId="2237CAC7" w14:textId="79153E47" w:rsidR="00CF4D2B" w:rsidRPr="00875B75" w:rsidRDefault="0048411E" w:rsidP="00875B75">
                      <w:pPr>
                        <w:pStyle w:val="FreeForm"/>
                        <w:rPr>
                          <w:lang w:val="fr-FR"/>
                        </w:rPr>
                      </w:pPr>
                      <w:r>
                        <w:t xml:space="preserve">E-mail at </w:t>
                      </w:r>
                      <w:hyperlink r:id="rId11" w:history="1">
                        <w:r w:rsidR="00CF4D2B" w:rsidRPr="00875B75">
                          <w:rPr>
                            <w:color w:val="000099"/>
                            <w:u w:val="single"/>
                            <w:lang w:val="fr-FR"/>
                          </w:rPr>
                          <w:t>info@akcse.org</w:t>
                        </w:r>
                      </w:hyperlink>
                      <w:r w:rsidR="002610AE" w:rsidRPr="00875B75">
                        <w:rPr>
                          <w:lang w:val="fr-FR"/>
                        </w:rPr>
                        <w:t>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B883E73" w14:textId="69104A62" w:rsidR="00F73DFD" w:rsidRPr="00E65E1E" w:rsidRDefault="00F73DFD" w:rsidP="00875B75">
      <w:pPr>
        <w:pStyle w:val="FreeForm"/>
        <w:rPr>
          <w:sz w:val="20"/>
        </w:rPr>
      </w:pPr>
    </w:p>
    <w:p w14:paraId="14D0A489" w14:textId="174DADB1" w:rsidR="00F73DFD" w:rsidRPr="00E65E1E" w:rsidRDefault="00F73DFD" w:rsidP="00875B75">
      <w:pPr>
        <w:pStyle w:val="FreeForm"/>
        <w:rPr>
          <w:sz w:val="20"/>
        </w:rPr>
      </w:pPr>
    </w:p>
    <w:p w14:paraId="2344DEAF" w14:textId="77777777" w:rsidR="00F73DFD" w:rsidRPr="00E65E1E" w:rsidRDefault="00F73DFD" w:rsidP="00875B75">
      <w:pPr>
        <w:pStyle w:val="FreeForm"/>
        <w:rPr>
          <w:sz w:val="20"/>
        </w:rPr>
      </w:pPr>
    </w:p>
    <w:p w14:paraId="241F9AEB" w14:textId="77777777" w:rsidR="00CF4D2B" w:rsidRPr="00E65E1E" w:rsidRDefault="00CF4D2B" w:rsidP="00875B75">
      <w:pPr>
        <w:pStyle w:val="FreeForm"/>
        <w:rPr>
          <w:sz w:val="20"/>
        </w:rPr>
      </w:pPr>
      <w:r w:rsidRPr="00E65E1E">
        <w:rPr>
          <w:sz w:val="20"/>
        </w:rPr>
        <w:t>______________________________________________</w:t>
      </w:r>
    </w:p>
    <w:p w14:paraId="6B86FDD0" w14:textId="77777777" w:rsidR="00CF4D2B" w:rsidRPr="00E65E1E" w:rsidRDefault="00CF4D2B" w:rsidP="00875B75">
      <w:pPr>
        <w:pStyle w:val="FreeForm"/>
        <w:rPr>
          <w:sz w:val="20"/>
        </w:rPr>
      </w:pPr>
      <w:r w:rsidRPr="00E65E1E">
        <w:rPr>
          <w:sz w:val="20"/>
        </w:rPr>
        <w:t xml:space="preserve">                Claimant’s Signature</w:t>
      </w:r>
    </w:p>
    <w:p w14:paraId="5FB1284B" w14:textId="77777777" w:rsidR="00CF4D2B" w:rsidRPr="00E65E1E" w:rsidRDefault="00CF4D2B" w:rsidP="00875B75">
      <w:pPr>
        <w:pStyle w:val="FreeForm"/>
        <w:rPr>
          <w:sz w:val="20"/>
        </w:rPr>
      </w:pPr>
    </w:p>
    <w:p w14:paraId="2A63ACCC" w14:textId="63715F0F" w:rsidR="00CF4D2B" w:rsidRPr="00E65E1E" w:rsidRDefault="00F73DFD" w:rsidP="00875B75">
      <w:pPr>
        <w:pStyle w:val="FreeForm"/>
        <w:rPr>
          <w:sz w:val="20"/>
        </w:rPr>
      </w:pPr>
      <w:r w:rsidRPr="00E65E1E">
        <w:rPr>
          <w:sz w:val="20"/>
        </w:rPr>
        <w:t xml:space="preserve">      </w:t>
      </w:r>
      <w:r w:rsidR="00EF7F96" w:rsidRPr="00E65E1E">
        <w:rPr>
          <w:sz w:val="20"/>
        </w:rPr>
        <w:t xml:space="preserve">       </w:t>
      </w:r>
      <w:r w:rsidRPr="00E65E1E">
        <w:rPr>
          <w:sz w:val="20"/>
        </w:rPr>
        <w:t xml:space="preserve">  </w:t>
      </w:r>
      <w:r w:rsidR="00E65E1E">
        <w:rPr>
          <w:sz w:val="20"/>
        </w:rPr>
        <w:t xml:space="preserve">  </w:t>
      </w:r>
      <w:r w:rsidR="00E65E1E" w:rsidRPr="00E65E1E">
        <w:rPr>
          <w:sz w:val="20"/>
        </w:rPr>
        <w:t>August</w:t>
      </w:r>
      <w:r w:rsidRPr="00E65E1E">
        <w:rPr>
          <w:sz w:val="20"/>
        </w:rPr>
        <w:t xml:space="preserve">   </w:t>
      </w:r>
      <w:r w:rsidR="002610AE" w:rsidRPr="00E65E1E">
        <w:rPr>
          <w:sz w:val="20"/>
        </w:rPr>
        <w:t xml:space="preserve"> ,</w:t>
      </w:r>
      <w:r w:rsidRPr="00E65E1E">
        <w:rPr>
          <w:sz w:val="20"/>
        </w:rPr>
        <w:t xml:space="preserve"> 20</w:t>
      </w:r>
      <w:r w:rsidR="00EF7F96" w:rsidRPr="00E65E1E">
        <w:rPr>
          <w:sz w:val="20"/>
        </w:rPr>
        <w:t>2</w:t>
      </w:r>
      <w:r w:rsidR="00C265C0">
        <w:rPr>
          <w:rFonts w:hint="eastAsia"/>
          <w:sz w:val="20"/>
        </w:rPr>
        <w:t>5</w:t>
      </w:r>
    </w:p>
    <w:p w14:paraId="4CE8E8FF" w14:textId="77777777" w:rsidR="00CF4D2B" w:rsidRPr="00E65E1E" w:rsidRDefault="00CF4D2B" w:rsidP="00875B75">
      <w:pPr>
        <w:pStyle w:val="FreeForm"/>
        <w:rPr>
          <w:sz w:val="20"/>
        </w:rPr>
      </w:pPr>
      <w:r w:rsidRPr="00E65E1E">
        <w:rPr>
          <w:sz w:val="20"/>
        </w:rPr>
        <w:t>______________________________________________</w:t>
      </w:r>
    </w:p>
    <w:p w14:paraId="1E3F6524" w14:textId="4E64251B" w:rsidR="00CF4D2B" w:rsidRPr="00E65E1E" w:rsidRDefault="00CF4D2B" w:rsidP="00875B75">
      <w:pPr>
        <w:pStyle w:val="FreeForm"/>
        <w:rPr>
          <w:sz w:val="20"/>
        </w:rPr>
      </w:pPr>
      <w:r w:rsidRPr="00E65E1E">
        <w:rPr>
          <w:sz w:val="20"/>
        </w:rPr>
        <w:t xml:space="preserve">                    </w:t>
      </w:r>
      <w:r w:rsidR="00F73DFD" w:rsidRPr="00E65E1E">
        <w:rPr>
          <w:sz w:val="20"/>
        </w:rPr>
        <w:t xml:space="preserve">   </w:t>
      </w:r>
      <w:r w:rsidRPr="00E65E1E">
        <w:rPr>
          <w:sz w:val="20"/>
        </w:rPr>
        <w:t xml:space="preserve"> Date</w:t>
      </w:r>
    </w:p>
    <w:p w14:paraId="72F05D63" w14:textId="0A3BA457" w:rsidR="00EF7F96" w:rsidRPr="00E65E1E" w:rsidRDefault="00EF7F96" w:rsidP="00875B75">
      <w:pPr>
        <w:pStyle w:val="FreeForm"/>
        <w:rPr>
          <w:sz w:val="20"/>
        </w:rPr>
      </w:pPr>
    </w:p>
    <w:p w14:paraId="2D1C5D5F" w14:textId="77777777" w:rsidR="00EF7F96" w:rsidRPr="00E65E1E" w:rsidRDefault="00EF7F96" w:rsidP="00875B75">
      <w:pPr>
        <w:pStyle w:val="FreeForm"/>
        <w:rPr>
          <w:sz w:val="20"/>
        </w:rPr>
      </w:pPr>
    </w:p>
    <w:p w14:paraId="0117DC24" w14:textId="77777777" w:rsidR="0022188E" w:rsidRPr="00E65E1E" w:rsidRDefault="00781DC0" w:rsidP="00875B75">
      <w:pPr>
        <w:pStyle w:val="FreeForm"/>
        <w:rPr>
          <w:sz w:val="22"/>
          <w:szCs w:val="22"/>
        </w:rPr>
      </w:pPr>
      <w:r w:rsidRPr="00E65E1E">
        <w:rPr>
          <w:noProof/>
          <w:sz w:val="22"/>
          <w:szCs w:val="22"/>
        </w:rPr>
        <w:drawing>
          <wp:inline distT="0" distB="0" distL="0" distR="0" wp14:anchorId="2731B4B2" wp14:editId="38EDDF57">
            <wp:extent cx="1135380" cy="2057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5850A" w14:textId="77777777" w:rsidR="00E65E1E" w:rsidRPr="00E65E1E" w:rsidRDefault="00E65E1E" w:rsidP="00875B75">
      <w:pPr>
        <w:pStyle w:val="FreeForm"/>
        <w:rPr>
          <w:sz w:val="20"/>
        </w:rPr>
      </w:pPr>
    </w:p>
    <w:p w14:paraId="4660002D" w14:textId="77777777" w:rsidR="00E65E1E" w:rsidRPr="00E65E1E" w:rsidRDefault="00E65E1E" w:rsidP="00875B75">
      <w:pPr>
        <w:pStyle w:val="FreeForm"/>
        <w:rPr>
          <w:sz w:val="20"/>
        </w:rPr>
      </w:pPr>
    </w:p>
    <w:p w14:paraId="7D081C41" w14:textId="77777777" w:rsidR="00E65E1E" w:rsidRPr="00E65E1E" w:rsidRDefault="00E65E1E" w:rsidP="00875B75">
      <w:pPr>
        <w:pStyle w:val="FreeForm"/>
        <w:rPr>
          <w:sz w:val="20"/>
        </w:rPr>
      </w:pPr>
    </w:p>
    <w:p w14:paraId="5C3C630E" w14:textId="77777777" w:rsidR="00E65E1E" w:rsidRDefault="00E65E1E" w:rsidP="00875B75">
      <w:pPr>
        <w:pStyle w:val="FreeForm"/>
      </w:pPr>
    </w:p>
    <w:p w14:paraId="05869536" w14:textId="77777777" w:rsidR="00E65E1E" w:rsidRDefault="00E65E1E" w:rsidP="00875B75">
      <w:pPr>
        <w:pStyle w:val="FreeForm"/>
      </w:pPr>
    </w:p>
    <w:p w14:paraId="678B6DF2" w14:textId="77777777" w:rsidR="00E65E1E" w:rsidRDefault="00E65E1E" w:rsidP="00875B75">
      <w:pPr>
        <w:pStyle w:val="FreeForm"/>
      </w:pPr>
    </w:p>
    <w:p w14:paraId="5931CE64" w14:textId="77777777" w:rsidR="00E65E1E" w:rsidRDefault="00E65E1E" w:rsidP="00875B75">
      <w:pPr>
        <w:pStyle w:val="FreeForm"/>
      </w:pPr>
    </w:p>
    <w:p w14:paraId="16C86C6A" w14:textId="77777777" w:rsidR="00E65E1E" w:rsidRDefault="00E65E1E" w:rsidP="00875B75">
      <w:pPr>
        <w:pStyle w:val="FreeForm"/>
      </w:pPr>
    </w:p>
    <w:p w14:paraId="238BEE0C" w14:textId="77777777" w:rsidR="00E65E1E" w:rsidRDefault="00E65E1E" w:rsidP="00875B75">
      <w:pPr>
        <w:pStyle w:val="FreeForm"/>
      </w:pPr>
    </w:p>
    <w:p w14:paraId="0B64FE30" w14:textId="5EC67C5E" w:rsidR="0022188E" w:rsidRPr="00E65E1E" w:rsidRDefault="0022188E" w:rsidP="00875B75">
      <w:pPr>
        <w:pStyle w:val="FreeForm"/>
        <w:rPr>
          <w:sz w:val="24"/>
          <w:szCs w:val="24"/>
        </w:rPr>
      </w:pPr>
      <w:r w:rsidRPr="00E65E1E">
        <w:rPr>
          <w:sz w:val="24"/>
          <w:szCs w:val="24"/>
        </w:rPr>
        <w:t>별첨</w:t>
      </w:r>
      <w:r w:rsidRPr="00E65E1E">
        <w:rPr>
          <w:sz w:val="24"/>
          <w:szCs w:val="24"/>
        </w:rPr>
        <w:t>: Direct Deposit Form</w:t>
      </w:r>
    </w:p>
    <w:p w14:paraId="3C783841" w14:textId="77777777" w:rsidR="0022188E" w:rsidRDefault="00781DC0" w:rsidP="00875B75">
      <w:pPr>
        <w:pStyle w:val="FreeForm"/>
      </w:pPr>
      <w:r>
        <w:rPr>
          <w:noProof/>
        </w:rPr>
        <w:drawing>
          <wp:inline distT="0" distB="0" distL="0" distR="0" wp14:anchorId="189DDBCF" wp14:editId="7B064772">
            <wp:extent cx="5944235" cy="232283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232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2188E" w:rsidSect="00EF7F9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701" w:right="720" w:bottom="720" w:left="900" w:header="284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4B9B4" w14:textId="77777777" w:rsidR="00F57E3E" w:rsidRDefault="00F57E3E">
      <w:r>
        <w:separator/>
      </w:r>
    </w:p>
  </w:endnote>
  <w:endnote w:type="continuationSeparator" w:id="0">
    <w:p w14:paraId="388A9A6B" w14:textId="77777777" w:rsidR="00F57E3E" w:rsidRDefault="00F5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386B3" w14:textId="77777777" w:rsidR="00C265C0" w:rsidRDefault="00C265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447E9" w14:textId="54C02465" w:rsidR="00CF4D2B" w:rsidRDefault="00CF4D2B">
    <w:pPr>
      <w:pStyle w:val="HeaderFooter"/>
      <w:rPr>
        <w:i/>
        <w:sz w:val="18"/>
        <w:lang w:eastAsia="x-none" w:bidi="x-none"/>
      </w:rPr>
    </w:pPr>
    <w:r>
      <w:rPr>
        <w:i/>
        <w:sz w:val="18"/>
      </w:rPr>
      <w:t>CKC 20</w:t>
    </w:r>
    <w:r w:rsidR="00EF7F96">
      <w:rPr>
        <w:i/>
        <w:sz w:val="18"/>
      </w:rPr>
      <w:t>2</w:t>
    </w:r>
    <w:r w:rsidR="00C265C0">
      <w:rPr>
        <w:rFonts w:hint="eastAsia"/>
        <w:i/>
        <w:sz w:val="18"/>
      </w:rPr>
      <w:t>5</w:t>
    </w:r>
    <w:r>
      <w:rPr>
        <w:i/>
        <w:sz w:val="18"/>
      </w:rPr>
      <w:t xml:space="preserve">                                                                                                                                                    </w:t>
    </w:r>
    <w:r w:rsidR="00EF7F96" w:rsidRPr="00EF7F96">
      <w:rPr>
        <w:i/>
        <w:sz w:val="18"/>
      </w:rPr>
      <w:t>http://akcse.ca/CKC202</w:t>
    </w:r>
    <w:r w:rsidR="00C265C0">
      <w:rPr>
        <w:rFonts w:hint="eastAsia"/>
        <w:i/>
        <w:sz w:val="18"/>
      </w:rPr>
      <w:t>5</w:t>
    </w:r>
    <w:r w:rsidR="00EF7F96" w:rsidRPr="00EF7F96">
      <w:rPr>
        <w:i/>
        <w:sz w:val="18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CD187" w14:textId="77777777" w:rsidR="00C265C0" w:rsidRDefault="00C26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C079C" w14:textId="77777777" w:rsidR="00F57E3E" w:rsidRDefault="00F57E3E">
      <w:r>
        <w:separator/>
      </w:r>
    </w:p>
  </w:footnote>
  <w:footnote w:type="continuationSeparator" w:id="0">
    <w:p w14:paraId="25177D8A" w14:textId="77777777" w:rsidR="00F57E3E" w:rsidRDefault="00F57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1363" w14:textId="77777777" w:rsidR="00CF4D2B" w:rsidRDefault="00781DC0">
    <w:pPr>
      <w:pStyle w:val="HeaderFooter"/>
      <w:rPr>
        <w:rFonts w:ascii="Times New Roman" w:hAnsi="Times New Roman"/>
      </w:rPr>
    </w:pPr>
    <w:r>
      <w:rPr>
        <w:noProof/>
      </w:rPr>
      <w:drawing>
        <wp:inline distT="0" distB="0" distL="0" distR="0" wp14:anchorId="4F23B886" wp14:editId="286AC3F9">
          <wp:extent cx="6743700" cy="167640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FEF49" w14:textId="00062F2C" w:rsidR="00CF4D2B" w:rsidRDefault="00C265C0" w:rsidP="00C265C0">
    <w:pPr>
      <w:pStyle w:val="NormalWeb"/>
      <w:jc w:val="center"/>
      <w:rPr>
        <w:rFonts w:ascii="Helvetica" w:hAnsi="Helvetica" w:cs="Helvetica"/>
        <w:color w:val="444444"/>
        <w:sz w:val="18"/>
        <w:szCs w:val="18"/>
        <w:lang w:val="x-none" w:eastAsia="ko-KR" w:bidi="x-none"/>
      </w:rPr>
    </w:pPr>
    <w:r>
      <w:rPr>
        <w:noProof/>
      </w:rPr>
      <w:drawing>
        <wp:inline distT="0" distB="0" distL="0" distR="0" wp14:anchorId="327F046B" wp14:editId="6EFF0825">
          <wp:extent cx="844185" cy="848995"/>
          <wp:effectExtent l="0" t="0" r="0" b="8255"/>
          <wp:docPr id="970796126" name="Picture 970796126" descr="A round badge with a maple leaf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796126" name="Picture 970796126" descr="A round badge with a maple leaf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004" cy="86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2" w:history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C0894" w14:textId="77777777" w:rsidR="00C265C0" w:rsidRDefault="00C265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ECB8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multilevel"/>
    <w:tmpl w:val="A24A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7057830">
    <w:abstractNumId w:val="0"/>
  </w:num>
  <w:num w:numId="2" w16cid:durableId="1246722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FD"/>
    <w:rsid w:val="00047E4E"/>
    <w:rsid w:val="000A75B3"/>
    <w:rsid w:val="0015285D"/>
    <w:rsid w:val="001647B3"/>
    <w:rsid w:val="001D770A"/>
    <w:rsid w:val="0022188E"/>
    <w:rsid w:val="002610AE"/>
    <w:rsid w:val="002A0186"/>
    <w:rsid w:val="00351614"/>
    <w:rsid w:val="00362BFA"/>
    <w:rsid w:val="0048411E"/>
    <w:rsid w:val="004F56BD"/>
    <w:rsid w:val="00536D5D"/>
    <w:rsid w:val="00541858"/>
    <w:rsid w:val="00587AB8"/>
    <w:rsid w:val="006C4DC1"/>
    <w:rsid w:val="00781DC0"/>
    <w:rsid w:val="007C7F18"/>
    <w:rsid w:val="00875B75"/>
    <w:rsid w:val="00923F53"/>
    <w:rsid w:val="009B5F4C"/>
    <w:rsid w:val="00AD7A9A"/>
    <w:rsid w:val="00B50FF8"/>
    <w:rsid w:val="00B81261"/>
    <w:rsid w:val="00BB2842"/>
    <w:rsid w:val="00BE2F2F"/>
    <w:rsid w:val="00C265C0"/>
    <w:rsid w:val="00CB5945"/>
    <w:rsid w:val="00CF4D2B"/>
    <w:rsid w:val="00D11BC4"/>
    <w:rsid w:val="00D2299E"/>
    <w:rsid w:val="00DA5482"/>
    <w:rsid w:val="00DA78B9"/>
    <w:rsid w:val="00DE0A4A"/>
    <w:rsid w:val="00E157B9"/>
    <w:rsid w:val="00E65E1E"/>
    <w:rsid w:val="00E707D9"/>
    <w:rsid w:val="00EF7F96"/>
    <w:rsid w:val="00F310D9"/>
    <w:rsid w:val="00F57E3E"/>
    <w:rsid w:val="00F73DFD"/>
    <w:rsid w:val="00FD3CEF"/>
    <w:rsid w:val="00FD636D"/>
    <w:rsid w:val="00FD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1012A8F"/>
  <w15:chartTrackingRefBased/>
  <w15:docId w15:val="{46C68D90-E8D6-4C53-8C71-9AF2E52D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Arial"/>
        <w:lang w:val="en-CA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/>
      <w:outlineLvl w:val="0"/>
    </w:pPr>
    <w:rPr>
      <w:rFonts w:ascii="Cambria" w:hAnsi="Cambria"/>
      <w:b/>
      <w:bCs/>
      <w:color w:val="4F81BD"/>
      <w:sz w:val="28"/>
      <w:szCs w:val="28"/>
    </w:rPr>
  </w:style>
  <w:style w:type="paragraph" w:styleId="Heading2">
    <w:name w:val="heading 2"/>
    <w:next w:val="Body"/>
    <w:qFormat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 w:after="6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 w:after="6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 w:after="6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 w:after="6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 w:after="6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 w:after="6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hAnsi="Cambria" w:hint="default"/>
      <w:b/>
      <w:bCs/>
      <w:color w:val="4F81BD"/>
      <w:sz w:val="28"/>
      <w:szCs w:val="28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  <w:style w:type="paragraph" w:customStyle="1" w:styleId="HeaderFooter">
    <w:name w:val="Header &amp; Footer"/>
    <w:autoRedefine/>
    <w:rsid w:val="003C0654"/>
    <w:pPr>
      <w:tabs>
        <w:tab w:val="right" w:pos="9360"/>
      </w:tabs>
    </w:pPr>
    <w:rPr>
      <w:rFonts w:ascii="Arial" w:hAnsi="Arial"/>
    </w:rPr>
  </w:style>
  <w:style w:type="paragraph" w:customStyle="1" w:styleId="FreeForm">
    <w:name w:val="Free Form"/>
    <w:autoRedefine/>
    <w:rsid w:val="00875B75"/>
    <w:rPr>
      <w:rFonts w:ascii="Arial" w:hAnsi="Arial"/>
      <w:b/>
      <w:bCs/>
      <w:color w:val="000000"/>
      <w:sz w:val="18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Caption">
    <w:name w:val="caption"/>
    <w:basedOn w:val="Normal"/>
    <w:next w:val="Normal"/>
    <w:unhideWhenUsed/>
    <w:qFormat/>
    <w:rsid w:val="009640F4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73D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73DFD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73D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73DFD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C265C0"/>
    <w:pPr>
      <w:spacing w:before="100" w:beforeAutospacing="1" w:after="100" w:afterAutospacing="1"/>
    </w:pPr>
    <w:rPr>
      <w:rFonts w:eastAsia="Times New Roman" w:cs="Times New Roman"/>
      <w:lang w:val="en-C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kcse.org" TargetMode="Externa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kcse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info@akcse.or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info@akcse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ckc.akcse.org/ckc2015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1BDC-AFBA-4887-9E20-5D10A047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Links>
    <vt:vector size="12" baseType="variant">
      <vt:variant>
        <vt:i4>4259919</vt:i4>
      </vt:variant>
      <vt:variant>
        <vt:i4>0</vt:i4>
      </vt:variant>
      <vt:variant>
        <vt:i4>0</vt:i4>
      </vt:variant>
      <vt:variant>
        <vt:i4>5</vt:i4>
      </vt:variant>
      <vt:variant>
        <vt:lpwstr>http://ckc.akcse.org/ckc2015</vt:lpwstr>
      </vt:variant>
      <vt:variant>
        <vt:lpwstr/>
      </vt:variant>
      <vt:variant>
        <vt:i4>6881347</vt:i4>
      </vt:variant>
      <vt:variant>
        <vt:i4>0</vt:i4>
      </vt:variant>
      <vt:variant>
        <vt:i4>0</vt:i4>
      </vt:variant>
      <vt:variant>
        <vt:i4>5</vt:i4>
      </vt:variant>
      <vt:variant>
        <vt:lpwstr>mailto:info@akcse.org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 Young Shim</dc:creator>
  <cp:keywords/>
  <cp:lastModifiedBy>AKCSE HQ</cp:lastModifiedBy>
  <cp:revision>3</cp:revision>
  <dcterms:created xsi:type="dcterms:W3CDTF">2025-01-09T16:04:00Z</dcterms:created>
  <dcterms:modified xsi:type="dcterms:W3CDTF">2025-01-09T16:16:00Z</dcterms:modified>
</cp:coreProperties>
</file>